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61CA0" w14:textId="76DF3CC3" w:rsidR="007A4802" w:rsidRDefault="007A4802" w:rsidP="007A4802">
      <w:pPr>
        <w:ind w:left="720" w:hanging="720"/>
        <w:jc w:val="center"/>
      </w:pPr>
      <w:r>
        <w:t>Tier II Week 5 Notes</w:t>
      </w:r>
    </w:p>
    <w:p w14:paraId="6D2AF169" w14:textId="77777777" w:rsidR="007A4802" w:rsidRDefault="007A4802" w:rsidP="007A4802">
      <w:pPr>
        <w:ind w:left="720" w:hanging="720"/>
        <w:jc w:val="center"/>
      </w:pPr>
    </w:p>
    <w:p w14:paraId="4E28F61A" w14:textId="2A50A136" w:rsidR="007A4802" w:rsidRDefault="007A4802" w:rsidP="007A4802">
      <w:pPr>
        <w:ind w:left="720" w:hanging="720"/>
        <w:jc w:val="center"/>
      </w:pPr>
      <w:r>
        <w:t>Comets, Asteroids, Meteors</w:t>
      </w:r>
    </w:p>
    <w:p w14:paraId="72456802" w14:textId="6BB41B4C" w:rsidR="00F54F3D" w:rsidRDefault="00F54F3D" w:rsidP="007A4802">
      <w:pPr>
        <w:ind w:left="720" w:hanging="720"/>
        <w:jc w:val="center"/>
      </w:pPr>
    </w:p>
    <w:p w14:paraId="77881523" w14:textId="3A9FDA86" w:rsidR="00F54F3D" w:rsidRDefault="00F54F3D" w:rsidP="007A4802">
      <w:pPr>
        <w:ind w:left="720" w:hanging="720"/>
        <w:jc w:val="center"/>
      </w:pPr>
    </w:p>
    <w:p w14:paraId="218F156E" w14:textId="588C0BA4" w:rsidR="00F54F3D" w:rsidRDefault="00F54F3D" w:rsidP="00F54F3D">
      <w:pPr>
        <w:ind w:left="720" w:hanging="720"/>
      </w:pPr>
      <w:r>
        <w:t>Copy and paste the link below to access the slide show.</w:t>
      </w:r>
      <w:bookmarkStart w:id="0" w:name="_GoBack"/>
      <w:bookmarkEnd w:id="0"/>
    </w:p>
    <w:p w14:paraId="2AB610C6" w14:textId="77777777" w:rsidR="007A4802" w:rsidRDefault="007A4802"/>
    <w:p w14:paraId="3D9FD71F" w14:textId="38F50463" w:rsidR="00A94952" w:rsidRDefault="00667B87">
      <w:r w:rsidRPr="00667B87">
        <w:t>https://www.slideshare.net/mhbunda/comets-asteroids-meteors-41629743</w:t>
      </w:r>
    </w:p>
    <w:sectPr w:rsidR="00A94952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87"/>
    <w:rsid w:val="00470097"/>
    <w:rsid w:val="004766F2"/>
    <w:rsid w:val="00667B87"/>
    <w:rsid w:val="007A4802"/>
    <w:rsid w:val="00F5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2FC0E"/>
  <w15:chartTrackingRefBased/>
  <w15:docId w15:val="{3F5D4027-616F-3042-A834-DC602BE6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2020-02-10T04:20:00Z</dcterms:created>
  <dcterms:modified xsi:type="dcterms:W3CDTF">2020-02-10T04:31:00Z</dcterms:modified>
</cp:coreProperties>
</file>